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9E2CA" w14:textId="307CA2BE" w:rsidR="002E7D50" w:rsidRPr="00325EDC" w:rsidRDefault="002E7D50" w:rsidP="00443B10">
      <w:r w:rsidRPr="00325EDC">
        <w:t xml:space="preserve">Onder water is het stil </w:t>
      </w:r>
    </w:p>
    <w:p w14:paraId="387C2F1C" w14:textId="77DE6229" w:rsidR="002E7D50" w:rsidRPr="00325EDC" w:rsidRDefault="00325EDC" w:rsidP="00443B10">
      <w:r>
        <w:t>De</w:t>
      </w:r>
      <w:r w:rsidR="002E7D50" w:rsidRPr="00325EDC">
        <w:t xml:space="preserve"> zoektocht naar seksuele geaardheid </w:t>
      </w:r>
    </w:p>
    <w:p w14:paraId="1581611A" w14:textId="77777777" w:rsidR="002E7D50" w:rsidRDefault="002E7D50" w:rsidP="00443B10">
      <w:pPr>
        <w:rPr>
          <w:i/>
          <w:iCs/>
        </w:rPr>
      </w:pPr>
    </w:p>
    <w:p w14:paraId="45C22045" w14:textId="21BE1D93" w:rsidR="00443B10" w:rsidRPr="00443B10" w:rsidRDefault="00443B10" w:rsidP="00443B10">
      <w:pPr>
        <w:rPr>
          <w:i/>
          <w:iCs/>
        </w:rPr>
      </w:pPr>
      <w:r w:rsidRPr="00443B10">
        <w:rPr>
          <w:i/>
          <w:iCs/>
        </w:rPr>
        <w:t>Ik wilde de cool guy zijn, het mannetje,</w:t>
      </w:r>
      <w:r w:rsidRPr="00443B10">
        <w:rPr>
          <w:i/>
          <w:iCs/>
        </w:rPr>
        <w:t xml:space="preserve"> </w:t>
      </w:r>
      <w:r w:rsidRPr="00443B10">
        <w:rPr>
          <w:i/>
          <w:iCs/>
        </w:rPr>
        <w:t>de macho. Want zo zijn jongens, toch?</w:t>
      </w:r>
      <w:r w:rsidRPr="00443B10">
        <w:rPr>
          <w:i/>
          <w:iCs/>
        </w:rPr>
        <w:t xml:space="preserve"> </w:t>
      </w:r>
      <w:r w:rsidRPr="00443B10">
        <w:rPr>
          <w:i/>
          <w:iCs/>
        </w:rPr>
        <w:t>Of tenminste: zo horen ze te zijn. Maar</w:t>
      </w:r>
      <w:r w:rsidRPr="00443B10">
        <w:rPr>
          <w:i/>
          <w:iCs/>
        </w:rPr>
        <w:t xml:space="preserve"> </w:t>
      </w:r>
      <w:r w:rsidRPr="00443B10">
        <w:rPr>
          <w:i/>
          <w:iCs/>
        </w:rPr>
        <w:t>zo ben ik niet. Ik ben een mietje. En oh ja…</w:t>
      </w:r>
      <w:r w:rsidRPr="00443B10">
        <w:rPr>
          <w:i/>
          <w:iCs/>
        </w:rPr>
        <w:t xml:space="preserve"> </w:t>
      </w:r>
      <w:r w:rsidRPr="00443B10">
        <w:rPr>
          <w:i/>
          <w:iCs/>
        </w:rPr>
        <w:t>ik val op jongens. Maar niemand</w:t>
      </w:r>
      <w:r w:rsidRPr="00443B10">
        <w:rPr>
          <w:i/>
          <w:iCs/>
        </w:rPr>
        <w:t xml:space="preserve"> </w:t>
      </w:r>
      <w:r w:rsidRPr="00443B10">
        <w:rPr>
          <w:i/>
          <w:iCs/>
        </w:rPr>
        <w:t>die dat</w:t>
      </w:r>
      <w:r w:rsidRPr="00443B10">
        <w:rPr>
          <w:i/>
          <w:iCs/>
        </w:rPr>
        <w:t xml:space="preserve"> </w:t>
      </w:r>
      <w:r w:rsidRPr="00443B10">
        <w:rPr>
          <w:i/>
          <w:iCs/>
        </w:rPr>
        <w:t>weet. Hoop ik.</w:t>
      </w:r>
      <w:r w:rsidRPr="00443B10">
        <w:rPr>
          <w:i/>
          <w:iCs/>
        </w:rPr>
        <w:t xml:space="preserve"> </w:t>
      </w:r>
    </w:p>
    <w:p w14:paraId="384DA724" w14:textId="7996C65B" w:rsidR="00CF0F54" w:rsidRDefault="00443B10" w:rsidP="00443B10">
      <w:r>
        <w:t>Wanneer er een nieuwe jongen bij Sem in</w:t>
      </w:r>
      <w:r>
        <w:t xml:space="preserve"> </w:t>
      </w:r>
      <w:r>
        <w:t>de klas komt, staat zijn wereld op zijn kop.</w:t>
      </w:r>
      <w:r>
        <w:t xml:space="preserve"> </w:t>
      </w:r>
      <w:r>
        <w:t>Voor het eerst in zijn leven wordt hij verliefd</w:t>
      </w:r>
      <w:r>
        <w:t xml:space="preserve"> </w:t>
      </w:r>
      <w:r>
        <w:t>op iemand van hetzelfde geslacht. Langzaam</w:t>
      </w:r>
      <w:r>
        <w:t xml:space="preserve"> </w:t>
      </w:r>
      <w:r>
        <w:t>ontluikt er een geheime liefde tussen</w:t>
      </w:r>
      <w:r>
        <w:t xml:space="preserve"> </w:t>
      </w:r>
      <w:r>
        <w:t>de twee, maar hoe lang houdt dit geheim</w:t>
      </w:r>
      <w:r>
        <w:t xml:space="preserve"> </w:t>
      </w:r>
      <w:r>
        <w:t>stand? En in hoeverre lukt het Sem om</w:t>
      </w:r>
      <w:r>
        <w:t xml:space="preserve"> </w:t>
      </w:r>
      <w:r>
        <w:t>om te gaan met z’n eigen gevoelens en</w:t>
      </w:r>
      <w:r>
        <w:t xml:space="preserve"> </w:t>
      </w:r>
      <w:r>
        <w:t>gedachten?</w:t>
      </w:r>
      <w:r>
        <w:t xml:space="preserve"> </w:t>
      </w:r>
      <w:r w:rsidRPr="00443B10">
        <w:rPr>
          <w:i/>
          <w:iCs/>
        </w:rPr>
        <w:t>Onder water is het stil</w:t>
      </w:r>
      <w:r>
        <w:t xml:space="preserve"> is een solovoorstelling</w:t>
      </w:r>
      <w:r>
        <w:t xml:space="preserve"> </w:t>
      </w:r>
      <w:r>
        <w:t>over de zoektocht naar je seksuele geaardheid.</w:t>
      </w:r>
      <w:r>
        <w:t xml:space="preserve"> </w:t>
      </w:r>
      <w:r>
        <w:t>Over worstelen met jezelf, mogen zijn</w:t>
      </w:r>
      <w:r>
        <w:t xml:space="preserve"> </w:t>
      </w:r>
      <w:r>
        <w:t>wie je bent, maar je</w:t>
      </w:r>
      <w:r>
        <w:t xml:space="preserve"> </w:t>
      </w:r>
      <w:r>
        <w:t>toch anders voor doen.</w:t>
      </w:r>
      <w:r>
        <w:t xml:space="preserve"> </w:t>
      </w:r>
      <w:r>
        <w:t>Over groepsdruk, erbij willen horen en jezelf</w:t>
      </w:r>
      <w:r>
        <w:t xml:space="preserve"> </w:t>
      </w:r>
      <w:r>
        <w:t>leren accepteren.</w:t>
      </w:r>
    </w:p>
    <w:p w14:paraId="28448CC4" w14:textId="68D910D8" w:rsidR="00544619" w:rsidRDefault="00544619" w:rsidP="00443B10"/>
    <w:p w14:paraId="25651EF3" w14:textId="77777777" w:rsidR="00544619" w:rsidRDefault="00544619" w:rsidP="00544619">
      <w:r>
        <w:t>Regie Reinout Bongers</w:t>
      </w:r>
    </w:p>
    <w:p w14:paraId="737508A2" w14:textId="77777777" w:rsidR="00544619" w:rsidRDefault="00544619" w:rsidP="00544619">
      <w:r>
        <w:t>Spel en tekst Reno van</w:t>
      </w:r>
      <w:r>
        <w:t xml:space="preserve"> </w:t>
      </w:r>
      <w:r>
        <w:t xml:space="preserve">Rijsewijk </w:t>
      </w:r>
    </w:p>
    <w:p w14:paraId="49EC1687" w14:textId="77777777" w:rsidR="00544619" w:rsidRDefault="00544619" w:rsidP="00544619">
      <w:r>
        <w:t>Doelgroep 12+, VO alle leerjaren</w:t>
      </w:r>
    </w:p>
    <w:p w14:paraId="311CF7EA" w14:textId="77777777" w:rsidR="00544619" w:rsidRDefault="00544619" w:rsidP="00544619">
      <w:r>
        <w:t>Duur</w:t>
      </w:r>
      <w:r>
        <w:t xml:space="preserve"> </w:t>
      </w:r>
      <w:r>
        <w:t xml:space="preserve">ca. 45 minuten </w:t>
      </w:r>
    </w:p>
    <w:p w14:paraId="4B37E211" w14:textId="77777777" w:rsidR="00544619" w:rsidRDefault="00544619" w:rsidP="00544619">
      <w:r>
        <w:t>Max. aantal toeschouwers theater</w:t>
      </w:r>
      <w:r>
        <w:t xml:space="preserve"> </w:t>
      </w:r>
      <w:r>
        <w:t xml:space="preserve">60, school in theater 60, op school 60 </w:t>
      </w:r>
    </w:p>
    <w:p w14:paraId="740538BE" w14:textId="77777777" w:rsidR="003A2F7B" w:rsidRDefault="00544619" w:rsidP="00544619">
      <w:r>
        <w:t>Speelperiode</w:t>
      </w:r>
      <w:r>
        <w:t xml:space="preserve"> </w:t>
      </w:r>
      <w:r>
        <w:t xml:space="preserve">gehele seizoen  </w:t>
      </w:r>
    </w:p>
    <w:p w14:paraId="6A681FE8" w14:textId="3CA72A0E" w:rsidR="00544619" w:rsidRDefault="00544619" w:rsidP="00544619">
      <w:r>
        <w:t>Foto Qiqi van Boohemen</w:t>
      </w:r>
    </w:p>
    <w:sectPr w:rsidR="005446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B10"/>
    <w:rsid w:val="002E7D50"/>
    <w:rsid w:val="00325EDC"/>
    <w:rsid w:val="003A2F7B"/>
    <w:rsid w:val="00443B10"/>
    <w:rsid w:val="00544619"/>
    <w:rsid w:val="00CF0F54"/>
    <w:rsid w:val="00D1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AC4BD"/>
  <w15:chartTrackingRefBased/>
  <w15:docId w15:val="{FCD18975-5A87-44BF-9B61-1E548883D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935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Annemiek Zwierenga</dc:creator>
  <cp:keywords/>
  <dc:description/>
  <cp:lastModifiedBy>Annemiek Zwierenga</cp:lastModifiedBy>
  <cp:revision>6</cp:revision>
  <dcterms:created xsi:type="dcterms:W3CDTF">2021-10-01T10:48:00Z</dcterms:created>
  <dcterms:modified xsi:type="dcterms:W3CDTF">2021-10-01T10:57:00Z</dcterms:modified>
</cp:coreProperties>
</file>